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meta.xml" manifest:media-type="text/xml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Pictures/100000010000013C0000003CBEC1CDD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ohit Devanagari" svg:font-family="'Lohit Devanagari'"/>
    <style:font-face style:name="Lohit Devanagari1" svg:font-family="'Lohit Devanagari'" style:font-family-generic="system" style:font-pitch="variable"/>
    <style:font-face style:name="Noto Sans Arabic UI" svg:font-family="'Noto Sans Arabic UI'" style:font-family-generic="roman" style:font-pitch="variable"/>
    <style:font-face style:name="Noto Sans CJK SC" svg:font-family="'Noto Sans CJK SC'" style:font-family-generic="system" style:font-pitch="variable"/>
    <style:font-face style:name="Noto Serif CJK SC" svg:font-family="'Noto Serif CJK SC'" style:font-family-generic="system" style:font-pitch="variable"/>
    <style:font-face style:name="OpenSymbol" svg:font-family="OpenSymbol" style:font-charset="x-symbol"/>
    <style:font-face style:name="Times New Roman" svg:font-family="'Times New Roman'" style:font-family-generic="roman"/>
  </office:font-face-decls>
  <office:automatic-styles>
    <style:style style:name="P1" style:family="paragraph" style:parent-style-name="Standard">
      <style:paragraph-properties fo:text-align="center" style:justify-single-word="false"/>
      <style:text-properties style:font-name="Times New Roman" officeooo:rsid="0017fa03" officeooo:paragraph-rsid="0017fa03"/>
    </style:style>
    <style:style style:name="P2" style:family="paragraph" style:parent-style-name="Standard">
      <style:paragraph-properties fo:text-align="center" style:justify-single-word="false"/>
      <style:text-properties style:font-name="Times New Roman" fo:font-size="14pt" officeooo:rsid="0017fa03" officeooo:paragraph-rsid="0017fa03" style:font-size-asian="14pt" style:font-size-complex="14pt"/>
    </style:style>
    <style:style style:name="P3" style:family="paragraph" style:parent-style-name="Standard" style:master-page-name="">
      <loext:graphic-properties draw:fill="none"/>
      <style:paragraph-properties fo:margin-left="0cm" fo:margin-right="0cm" fo:orphans="2" fo:widows="2" fo:text-indent="0cm" style:auto-text-indent="false" style:page-number="auto" fo:background-color="transparent"/>
      <style:text-properties fo:color="#000000" loext:opacity="100%" style:font-name="Times New Roman" fo:font-size="14pt" fo:font-weight="bold" officeooo:paragraph-rsid="0017fa03" fo:background-color="transparent" style:font-size-asian="14pt" style:font-weight-asian="bold" style:font-size-complex="14pt" style:font-weight-complex="bold"/>
    </style:style>
    <style:style style:name="P4" style:family="paragraph" style:parent-style-name="Standard">
      <loext:graphic-properties draw:fill="none"/>
      <style:paragraph-properties fo:margin-left="0cm" fo:margin-right="0cm" fo:orphans="2" fo:widows="2" fo:text-indent="0cm" style:auto-text-indent="false" fo:background-color="transparent"/>
      <style:text-properties fo:color="#000000" loext:opacity="100%" style:font-name="Times New Roman" fo:font-size="14pt" fo:font-weight="bold" officeooo:paragraph-rsid="0017fa03" style:font-size-asian="14pt" style:font-weight-asian="bold" style:font-size-complex="14pt" style:font-weight-complex="bold"/>
    </style:style>
    <style:style style:name="P5" style:family="paragraph" style:parent-style-name="Standard" style:master-page-name="">
      <loext:graphic-properties draw:fill="none"/>
      <style:paragraph-properties fo:margin-left="0cm" fo:margin-right="0cm" fo:orphans="2" fo:widows="2" fo:text-indent="0cm" style:auto-text-indent="false" style:page-number="auto" fo:background-color="transparent"/>
      <style:text-properties fo:color="#000000" loext:opacity="100%" style:font-name="Times New Roman" fo:font-size="14pt" fo:font-weight="bold" officeooo:paragraph-rsid="0017fa03" style:font-size-asian="14pt" style:font-weight-asian="bold" style:font-size-complex="14pt" style:font-weight-complex="bold"/>
    </style:style>
    <style:style style:name="P6" style:family="paragraph" style:parent-style-name="Standard">
      <loext:graphic-properties draw:fill="none"/>
      <style:paragraph-properties fo:margin-left="0cm" fo:margin-right="0cm" fo:orphans="2" fo:widows="2" fo:text-indent="1.101cm" style:auto-text-indent="false" fo:background-color="transparent"/>
      <style:text-properties fo:color="#000000" loext:opacity="100%" style:font-name="Times New Roman" fo:font-size="14pt" officeooo:paragraph-rsid="0017fa03" fo:background-color="transparent" style:font-size-asian="14pt" style:font-size-complex="14pt"/>
    </style:style>
    <style:style style:name="P7" style:family="paragraph" style:parent-style-name="Standard">
      <loext:graphic-properties draw:fill="none"/>
      <style:paragraph-properties fo:margin-left="0cm" fo:margin-right="0cm" fo:orphans="2" fo:widows="2" fo:text-indent="0cm" style:auto-text-indent="false" fo:background-color="transparent"/>
      <style:text-properties fo:color="#000000" loext:opacity="100%" style:font-name="Times New Roman" fo:font-size="14pt" officeooo:paragraph-rsid="0017fa03" fo:background-color="transparent" style:font-size-asian="14pt" style:font-size-complex="14pt"/>
    </style:style>
    <style:style style:name="P8" style:family="paragraph" style:parent-style-name="Standard">
      <loext:graphic-properties draw:fill="none"/>
      <style:paragraph-properties fo:margin-left="0cm" fo:margin-right="0cm" fo:orphans="2" fo:widows="2" fo:text-indent="1.101cm" style:auto-text-indent="false" fo:background-color="transparent"/>
      <style:text-properties fo:color="#000000" loext:opacity="100%" style:font-name="Times New Roman" fo:font-size="14pt" officeooo:paragraph-rsid="0017fa03" style:font-size-asian="14pt" style:font-size-complex="14pt"/>
    </style:style>
    <style:style style:name="P9" style:family="paragraph" style:parent-style-name="Standard" style:master-page-name="">
      <loext:graphic-properties draw:fill="none"/>
      <style:paragraph-properties fo:margin-left="0cm" fo:margin-right="0cm" fo:orphans="2" fo:widows="2" fo:text-indent="1.101cm" style:auto-text-indent="false" style:page-number="auto" fo:background-color="transparent"/>
      <style:text-properties fo:font-variant="normal" fo:text-transform="none" fo:color="#000000" loext:opacity="100%" style:font-name="Times New Roman" fo:font-size="14pt" fo:letter-spacing="normal" fo:font-style="normal" fo:font-weight="normal" officeooo:paragraph-rsid="0017fa03" fo:background-color="transparent" style:font-size-asian="14pt" style:font-size-complex="14pt"/>
    </style:style>
    <style:style style:name="P10" style:family="paragraph" style:parent-style-name="Standard">
      <loext:graphic-properties draw:fill="none"/>
      <style:paragraph-properties fo:margin-left="0cm" fo:margin-right="0cm" fo:orphans="2" fo:widows="2" fo:text-indent="1.101cm" style:auto-text-indent="false" fo:background-color="transparent"/>
      <style:text-properties fo:font-variant="normal" fo:text-transform="none" fo:color="#000000" loext:opacity="100%" style:font-name="Times New Roman" fo:font-size="14pt" fo:letter-spacing="normal" fo:font-style="normal" fo:font-weight="normal" officeooo:paragraph-rsid="0017fa03" fo:background-color="transparent" style:font-size-asian="14pt" style:font-size-complex="14pt"/>
    </style:style>
    <style:style style:name="P11" style:family="paragraph" style:parent-style-name="Standard">
      <loext:graphic-properties draw:fill="none"/>
      <style:paragraph-properties fo:margin-left="0cm" fo:margin-right="0cm" fo:orphans="2" fo:widows="2" fo:text-indent="0cm" style:auto-text-indent="false" fo:background-color="transparent"/>
      <style:text-properties fo:font-variant="normal" fo:text-transform="none" fo:color="#000000" loext:opacity="100%" style:font-name="Times New Roman" fo:font-size="14pt" fo:letter-spacing="normal" fo:font-style="normal" fo:font-weight="normal" officeooo:paragraph-rsid="0017fa03" fo:background-color="transparent" style:font-size-asian="14pt" style:font-weight-asian="bold" style:font-size-complex="14pt" style:font-weight-complex="bold"/>
    </style:style>
    <style:style style:name="P12" style:family="paragraph" style:parent-style-name="Standard">
      <loext:graphic-properties draw:fill="none"/>
      <style:paragraph-properties fo:margin-left="0cm" fo:margin-right="0cm" fo:orphans="2" fo:widows="2" fo:text-indent="1.101cm" style:auto-text-indent="false" fo:background-color="transparent"/>
      <style:text-properties fo:font-variant="normal" fo:text-transform="none" fo:color="#000000" loext:opacity="100%" style:font-name="Times New Roman" fo:font-size="14pt" fo:letter-spacing="normal" fo:font-style="normal" fo:font-weight="normal" officeooo:paragraph-rsid="0017fa03" fo:background-color="transparent" style:font-size-asian="14pt" style:font-weight-asian="bold" style:font-size-complex="14pt" style:font-weight-complex="bold"/>
    </style:style>
    <style:style style:name="P13" style:family="paragraph" style:parent-style-name="Standard">
      <loext:graphic-properties draw:fill="none"/>
      <style:paragraph-properties fo:margin-left="0cm" fo:margin-right="0cm" fo:orphans="2" fo:widows="2" fo:text-indent="1.101cm" style:auto-text-indent="false" fo:background-color="transparent"/>
      <style:text-properties fo:font-variant="normal" fo:text-transform="none" fo:color="#000000" loext:opacity="100%" style:font-name="Times New Roman" fo:font-size="14pt" fo:letter-spacing="normal" fo:font-style="normal" fo:font-weight="normal" officeooo:paragraph-rsid="0017fa03" fo:background-color="#ffff00" style:font-size-asian="14pt" style:font-size-complex="14pt"/>
    </style:style>
    <style:style style:name="P14" style:family="paragraph" style:parent-style-name="Standard">
      <loext:graphic-properties draw:fill="none"/>
      <style:paragraph-properties fo:margin-left="0cm" fo:margin-right="0cm" fo:orphans="2" fo:widows="2" fo:text-indent="1.101cm" style:auto-text-indent="false" fo:background-color="transparent"/>
      <style:text-properties fo:font-variant="normal" fo:text-transform="none" fo:color="#000000" loext:opacity="100%" style:font-name="Times New Roman" fo:font-size="14pt" fo:letter-spacing="normal" fo:font-style="normal" fo:font-weight="normal" officeooo:paragraph-rsid="0017fa03" fo:background-color="#ffff00" style:font-size-asian="14pt" style:font-weight-asian="bold" style:font-size-complex="14pt" style:font-weight-complex="bold"/>
    </style:style>
    <style:style style:name="P15" style:family="paragraph" style:parent-style-name="Standard" style:master-page-name="">
      <loext:graphic-properties draw:fill="none"/>
      <style:paragraph-properties fo:margin-left="0cm" fo:margin-right="0cm" fo:orphans="2" fo:widows="2" fo:text-indent="1.101cm" style:auto-text-indent="false" style:page-number="auto" fo:background-color="transparent"/>
      <style:text-properties fo:font-variant="normal" fo:text-transform="none" fo:color="#000000" loext:opacity="100%" style:font-name="Times New Roman" fo:font-size="14pt" fo:letter-spacing="normal" fo:font-style="normal" fo:font-weight="normal" officeooo:paragraph-rsid="0017fa03" style:font-size-asian="14pt" style:font-size-complex="14pt"/>
    </style:style>
    <style:style style:name="P16" style:family="paragraph" style:parent-style-name="Standard">
      <loext:graphic-properties draw:fill="none"/>
      <style:paragraph-properties fo:margin-left="0cm" fo:margin-right="0cm" fo:orphans="2" fo:widows="2" fo:text-indent="1.101cm" style:auto-text-indent="false" fo:background-color="transparent"/>
      <style:text-properties fo:font-variant="normal" fo:text-transform="none" fo:color="#000000" loext:opacity="100%" style:font-name="Times New Roman" fo:font-size="14pt" fo:letter-spacing="normal" fo:font-style="normal" fo:font-weight="normal" officeooo:paragraph-rsid="0017fa03" style:font-size-asian="14pt" style:font-size-complex="14pt"/>
    </style:style>
    <style:style style:name="P17" style:family="paragraph" style:parent-style-name="Standard">
      <loext:graphic-properties draw:fill="none"/>
      <style:paragraph-properties fo:margin-left="0cm" fo:margin-right="0cm" fo:orphans="2" fo:widows="2" fo:text-indent="0cm" style:auto-text-indent="false" fo:background-color="transparent"/>
      <style:text-properties fo:font-variant="normal" fo:text-transform="none" fo:color="#000000" loext:opacity="100%" style:font-name="Times New Roman" fo:font-size="14pt" fo:letter-spacing="normal" fo:font-style="normal" fo:font-weight="bold" officeooo:paragraph-rsid="0017fa03" style:font-size-asian="14pt" style:font-weight-asian="bold" style:font-size-complex="14pt" style:font-weight-complex="bold"/>
    </style:style>
    <style:style style:name="P18" style:family="paragraph" style:parent-style-name="Standard" style:master-page-name="">
      <loext:graphic-properties draw:fill="none"/>
      <style:paragraph-properties fo:margin-left="0cm" fo:margin-right="0cm" fo:orphans="2" fo:widows="2" fo:text-indent="0cm" style:auto-text-indent="false" style:page-number="auto" fo:background-color="transparent"/>
      <style:text-properties fo:font-size="14pt" officeooo:paragraph-rsid="0017fa03" fo:background-color="transparent" style:font-size-asian="14pt" style:font-size-complex="14pt"/>
    </style:style>
    <style:style style:name="P19" style:family="paragraph" style:parent-style-name="Standard">
      <loext:graphic-properties draw:fill="none"/>
      <style:paragraph-properties fo:margin-left="0cm" fo:margin-right="0cm" fo:orphans="2" fo:widows="2" fo:text-indent="0cm" style:auto-text-indent="false" fo:background-color="transparent"/>
      <style:text-properties fo:font-size="14pt" officeooo:paragraph-rsid="0017fa03" fo:background-color="transparent" style:font-size-asian="14pt" style:font-size-complex="14pt"/>
    </style:style>
    <style:style style:name="P20" style:family="paragraph" style:parent-style-name="Standard" style:master-page-name="">
      <loext:graphic-properties draw:fill="none"/>
      <style:paragraph-properties fo:margin-left="0cm" fo:margin-right="0cm" fo:orphans="2" fo:widows="2" fo:text-indent="0cm" style:auto-text-indent="false" style:page-number="auto" fo:background-color="transparent"/>
      <style:text-properties fo:font-size="14pt" officeooo:paragraph-rsid="0017fa03" style:font-size-asian="14pt" style:font-size-complex="14pt"/>
    </style:style>
    <style:style style:name="P21" style:family="paragraph" style:parent-style-name="Standard">
      <loext:graphic-properties draw:fill="none"/>
      <style:paragraph-properties fo:margin-left="0cm" fo:margin-right="0cm" fo:orphans="2" fo:widows="2" fo:text-indent="1.101cm" style:auto-text-indent="false" fo:background-color="transparent"/>
      <style:text-properties fo:font-variant="normal" fo:text-transform="none" fo:color="#000000" loext:opacity="100%" style:font-name="Times New Roman" fo:font-size="14pt" fo:letter-spacing="normal" fo:font-style="normal" fo:font-weight="normal" officeooo:paragraph-rsid="0017fa03" fo:background-color="transparent" style:font-size-asian="14pt" style:font-size-complex="14pt"/>
    </style:style>
    <style:style style:name="P22" style:family="paragraph" style:parent-style-name="Standard">
      <style:paragraph-properties fo:text-align="start" style:justify-single-word="false" style:writing-mode="lr-tb"/>
      <style:text-properties fo:font-size="14pt" officeooo:paragraph-rsid="0017fa03" fo:background-color="transparent" style:font-size-asian="14pt" style:font-size-complex="14pt"/>
    </style:style>
    <style:style style:name="P23" style:family="paragraph" style:parent-style-name="Standard">
      <style:paragraph-properties fo:text-align="start" style:justify-single-word="false" style:writing-mode="lr-tb"/>
      <style:text-properties fo:font-size="14pt" officeooo:paragraph-rsid="0017fa03" style:font-size-asian="14pt" style:font-size-complex="14pt"/>
    </style:style>
    <style:style style:name="T1" style:family="text">
      <style:text-properties fo:font-variant="normal" fo:text-transform="none" fo:letter-spacing="normal" fo:font-style="normal"/>
    </style:style>
    <style:style style:name="T2" style:family="text">
      <style:text-properties fo:font-variant="normal" fo:text-transform="none" fo:letter-spacing="normal" fo:font-style="normal" fo:font-weight="normal"/>
    </style:style>
    <style:style style:name="T3" style:family="text">
      <style:text-properties fo:font-variant="normal" fo:text-transform="none" fo:letter-spacing="normal" fo:font-style="normal" fo:font-weight="normal" officeooo:rsid="0017fa03"/>
    </style:style>
    <style:style style:name="T4" style:family="text">
      <style:text-properties fo:font-variant="normal" fo:text-transform="none" fo:letter-spacing="normal" fo:font-style="normal" fo:font-weight="normal" style:font-weight-asian="bold" style:font-weight-complex="bold"/>
    </style:style>
    <style:style style:name="T5" style:family="text">
      <style:text-properties fo:font-variant="normal" fo:text-transform="none" fo:letter-spacing="normal" fo:font-style="normal" fo:font-weight="normal" officeooo:rsid="00198c79"/>
    </style:style>
    <style:style style:name="T6" style:family="text">
      <style:text-properties fo:font-variant="normal" fo:text-transform="none" fo:letter-spacing="normal" fo:font-style="normal" fo:font-weight="normal" officeooo:rsid="001b63fa"/>
    </style:style>
    <style:style style:name="T7" style:family="text">
      <style:text-properties fo:font-variant="normal" fo:text-transform="none" fo:letter-spacing="normal" fo:font-style="normal" fo:font-weight="normal" officeooo:rsid="001bb75d"/>
    </style:style>
    <style:style style:name="T8" style:family="text">
      <style:text-properties fo:font-variant="normal" fo:text-transform="none" fo:letter-spacing="normal" fo:font-style="normal" fo:font-weight="bold" style:font-weight-asian="bold" style:font-weight-complex="bold"/>
    </style:style>
    <style:style style:name="T9" style:family="text">
      <style:text-properties fo:font-variant="normal" fo:text-transform="none" fo:letter-spacing="normal" fo:font-style="normal" fo:font-weight="bold" officeooo:rsid="0017fa03" style:font-weight-asian="bold" style:font-weight-complex="bold"/>
    </style:style>
    <style:style style:name="T10" style:family="text">
      <style:text-properties fo:font-variant="normal" fo:text-transform="none" fo:letter-spacing="normal" fo:font-style="normal" fo:font-weight="bold" officeooo:rsid="001b63fa" style:font-weight-asian="bold" style:font-weight-complex="bold"/>
    </style:style>
    <style:style style:name="T11" style:family="text">
      <style:text-properties fo:font-variant="normal" fo:text-transform="none" fo:letter-spacing="normal" fo:font-style="normal" fo:font-weight="bold" officeooo:rsid="001bb75d" style:font-weight-asian="bold" style:font-weight-complex="bold"/>
    </style:style>
    <style:style style:name="T12" style:family="text">
      <style:text-properties fo:font-variant="normal" fo:text-transform="none" fo:letter-spacing="normal" fo:font-style="normal" officeooo:rsid="0017fa03"/>
    </style:style>
    <style:style style:name="T13" style:family="text">
      <style:text-properties fo:font-variant="normal" fo:text-transform="none" fo:letter-spacing="normal" fo:font-style="normal" officeooo:rsid="001b63fa"/>
    </style:style>
    <style:style style:name="T14" style:family="text">
      <style:text-properties fo:font-variant="normal" fo:text-transform="none" fo:letter-spacing="normal" fo:font-style="normal" officeooo:rsid="001bb75d"/>
    </style:style>
    <style:style style:name="T15" style:family="text">
      <style:text-properties fo:font-variant="normal" fo:text-transform="none" fo:color="#000000" loext:opacity="100%" style:font-name="Times New Roman" fo:letter-spacing="normal" fo:font-style="normal" fo:font-weight="bold" style:font-weight-asian="bold" style:font-weight-complex="bold"/>
    </style:style>
    <style:style style:name="T16" style:family="text">
      <style:text-properties fo:font-variant="normal" fo:text-transform="none" fo:color="#000000" loext:opacity="100%" style:font-name="Times New Roman" fo:letter-spacing="normal" fo:font-style="normal" fo:font-weight="bold" officeooo:rsid="001b63fa" style:font-weight-asian="bold" style:font-weight-complex="bold"/>
    </style:style>
    <style:style style:name="T17" style:family="text">
      <style:text-properties fo:font-variant="normal" fo:text-transform="none" fo:color="#000000" loext:opacity="100%" style:font-name="Times New Roman" fo:letter-spacing="normal" fo:font-style="normal" fo:font-weight="bold" officeooo:rsid="0017fa03" style:font-weight-asian="bold" style:font-weight-complex="bold"/>
    </style:style>
    <style:style style:name="T18" style:family="text">
      <style:text-properties fo:font-variant="normal" fo:text-transform="none" fo:color="#000000" loext:opacity="100%" style:font-name="Times New Roman" fo:letter-spacing="normal" fo:font-style="normal" fo:font-weight="bold" officeooo:rsid="001bb75d" style:font-weight-asian="bold" style:font-weight-complex="bold"/>
    </style:style>
    <style:style style:name="T19" style:family="text">
      <style:text-properties fo:font-variant="normal" fo:text-transform="none" fo:color="#000000" loext:opacity="100%" style:font-name="Times New Roman" fo:letter-spacing="normal" fo:font-style="normal" fo:font-weight="bold" fo:background-color="transparent" loext:char-shading-value="0" style:font-weight-asian="bold" style:font-weight-complex="bold"/>
    </style:style>
    <style:style style:name="T20" style:family="text">
      <style:text-properties fo:font-variant="normal" fo:text-transform="none" fo:color="#000000" loext:opacity="100%" style:font-name="Times New Roman" fo:letter-spacing="normal" fo:font-style="normal" fo:font-weight="bold" officeooo:rsid="0017fa03" fo:background-color="transparent" loext:char-shading-value="0" style:font-weight-asian="bold" style:font-weight-complex="bold"/>
    </style:style>
    <style:style style:name="T21" style:family="text">
      <style:text-properties fo:font-variant="normal" fo:text-transform="none" fo:color="#000000" loext:opacity="100%" style:font-name="Times New Roman" fo:letter-spacing="normal" fo:font-style="normal" fo:font-weight="bold" officeooo:rsid="001b63fa" fo:background-color="transparent" loext:char-shading-value="0" style:font-weight-asian="bold" style:font-weight-complex="bold"/>
    </style:style>
    <style:style style:name="T22" style:family="text">
      <style:text-properties fo:font-variant="normal" fo:text-transform="none" fo:color="#000000" loext:opacity="100%" style:font-name="Times New Roman" fo:letter-spacing="normal" fo:font-style="normal" fo:font-weight="normal"/>
    </style:style>
    <style:style style:name="T23" style:family="text">
      <style:text-properties fo:font-variant="normal" fo:text-transform="none" fo:color="#000000" loext:opacity="100%" style:font-name="Times New Roman" fo:letter-spacing="normal" fo:font-style="normal" fo:font-weight="normal" fo:background-color="#ffff00" loext:char-shading-value="0"/>
    </style:style>
    <style:style style:name="T24" style:family="text">
      <style:text-properties fo:font-variant="normal" fo:text-transform="none" fo:color="#000000" loext:opacity="100%" style:font-name="Times New Roman" fo:letter-spacing="normal" fo:font-style="normal" fo:font-weight="normal" fo:background-color="transparent" loext:char-shading-value="0"/>
    </style:style>
    <style:style style:name="T25" style:family="text">
      <style:text-properties style:text-outline="false" style:text-line-through-style="none" style:text-line-through-type="none" style:font-name="Noto Sans Arabic UI" fo:font-size="10pt" fo:font-style="normal" fo:text-shadow="none" style:text-underline-style="none" fo:font-weight="normal" style:font-size-asian="10pt" style:font-style-asian="normal" style:font-weight-asian="normal" style:text-emphasize="none"/>
    </style:style>
    <style:style style:name="T26" style:family="text">
      <style:text-properties officeooo:rsid="00198c79"/>
    </style:style>
    <style:style style:name="T27" style:family="text">
      <style:text-properties officeooo:rsid="001b63fa"/>
    </style:style>
    <style:style style:name="T28" style:family="text">
      <style:text-properties officeooo:rsid="001bb75d"/>
    </style:style>
    <style:style style:name="T29" style:family="text">
      <style:text-properties officeooo:rsid="001ec82e"/>
    </style:style>
    <style:style style:name="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>
        <draw:frame draw:style-name="fr1" draw:name="Изображение1" text:anchor-type="char" svg:x="13.446cm" svg:y="-0.028cm" svg:width="3.549cm" svg:height="0.674cm" draw:z-index="0">
          <draw:image xlink:href="Pictures/100000010000013C0000003CBEC1CDD1.png" xlink:type="simple" xlink:show="embed" xlink:actuate="onLoad" draw:mime-type="image/png"/>
        </draw:frame>
      </text:p>
      <text:p text:style-name="P1"/>
      <text:p text:style-name="P1"/>
      <text:p text:style-name="P2">СВОДНЫЕ ДАННЫЕ О ПРОВЕДЕНИИ</text:p>
      <text:p text:style-name="P2">СПЕЦИАЛЬНОЙ ОЦЕНКИ УСЛОВИЙ ТРУДА</text:p>
      <text:p text:style-name="P2">
        В 
        <text:s/>
        ООО «АЛИДИ-Н
        <text:span text:style-name="T29">орд</text:span>
        »
      </text:p>
      <text:p text:style-name="P2"/>
      <text:p text:style-name="P3">
        <text:span text:style-name="T1">ООО "АЛИДИ-Норд» в г. </text:span>
        <text:span text:style-name="T12">Архангельск </text:span>
        <text:span text:style-name="T14">(2024г.)</text:span>
        <text:span text:style-name="T1">:</text:span>
      </text:p>
      <text:p text:style-name="P9">Класс 1 – 0 р.м.;</text:p>
      <text:p text:style-name="P6">
        <text:span text:style-name="T2">Класс 2 – </text:span>
        <text:span text:style-name="T7">7</text:span>
        <text:span text:style-name="T3"> </text:span>
        <text:span text:style-name="T2">р.м.;</text:span>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6">
        <text:span text:style-name="T2">Класс 4 – 0 р.м.;</text:span>
        <text:span text:style-name="T1">
          <text:line-break/>
        </text:span>
        <text:span text:style-name="T2">Разработка плана мероприятий по улучшению условий и охраны труда не требуется</text:span>
      </text:p>
      <text:p text:style-name="P13"/>
      <text:p text:style-name="P3">
        <text:span text:style-name="T1">ООО "АЛИДИ-Норд» в г. </text:span>
        <text:span text:style-name="T12">Астрахань </text:span>
        <text:span text:style-name="T13">(2024г.)</text:span>
        <text:span text:style-name="T12"> </text:span>
        <text:span text:style-name="T1">:</text:span>
      </text:p>
      <text:p text:style-name="P9">Класс 1 – 0 р.м.;</text:p>
      <text:p text:style-name="P10">
        Класс 2 – 
        <text:span text:style-name="T27">9 </text:span>
        р.м.;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0">
        Класс 4 – 0 р.м.;
        <text:line-break/>
        Разработка плана мероприятий по улучшению условий и охраны труда не требуется
      </text:p>
      <text:p text:style-name="P17"/>
      <text:p text:style-name="P4">
        <text:span text:style-name="T1">ООО "АЛИДИ-Норд» в г. </text:span>
        <text:span text:style-name="T12">Бугульма (2025г.)</text:span>
        <text:span text:style-name="T1">:</text:span>
      </text:p>
      <text:p text:style-name="P15">Класс 1 – 0 р.м.;</text:p>
      <text:p text:style-name="P8">
        <text:span text:style-name="T2">Класс 2 – </text:span>
        <text:span text:style-name="T3">34 </text:span>
        <text:span text:style-name="T2">р.м.;</text:span>
      </text:p>
      <text:p text:style-name="P16">Класс 3.1 – 0 р.м.;</text:p>
      <text:p text:style-name="P16">Класс 3.2 – 0 р.м.;</text:p>
      <text:p text:style-name="P16">Класс 3.3 – 0 р.м.;</text:p>
      <text:p text:style-name="P16">Класс 3.4 – 0 р.м.;</text:p>
      <text:p text:style-name="P8">
        <text:span text:style-name="T2">Класс 4 – 0 р.м.;</text:span>
        <text:line-break/>
        <text:span text:style-name="T2">Разработка плана мероприятий по улучшению условий и охраны труда не требуется</text:span>
      </text:p>
      <text:p text:style-name="P16"/>
      <text:p text:style-name="P3">
        <text:span text:style-name="T1">ООО "АЛИДИ-Норд» в г. </text:span>
        <text:span text:style-name="T12">Великий Новгород </text:span>
        <text:span text:style-name="T14">(2024г.)</text:span>
        <text:span text:style-name="T1">:</text:span>
      </text:p>
      <text:p text:style-name="P9">Класс 1 – 0 р.м.;</text:p>
      <text:p text:style-name="P6">
        <text:span text:style-name="T2">Класс 2 – </text:span>
        <text:span text:style-name="T7">5</text:span>
        <text:span text:style-name="T3"> </text:span>
        <text:span text:style-name="T2">р.м.;</text:span>
      </text:p>
      <text:p text:style-name="P10">Класс 3.1 – 0 р.м.;</text:p>
      <text:p text:style-name="P10">Класс 3.2 – 0 р.м.;</text:p>
      <text:p text:style-name="P10">
        <text:soft-page-break/>
        Класс 3.3 – 0 р.м.;
      </text:p>
      <text:p text:style-name="P10">Класс 3.4 – 0 р.м.;</text:p>
      <text:p text:style-name="P10">
        Класс 4 – 0 р.м.;
        <text:line-break/>
        Разработка плана мероприятий по улучшению условий и охраны труда не требуется
      </text:p>
      <text:p text:style-name="P13"/>
      <text:p text:style-name="P3">
        <text:span text:style-name="T1">ООО "АЛИДИ-Норд» в г. </text:span>
        <text:span text:style-name="T12">Волгоград </text:span>
        <text:span text:style-name="T13">(2024г.)</text:span>
        <text:span text:style-name="T1">:</text:span>
      </text:p>
      <text:p text:style-name="P9">Класс 1 – 0 р.м.;</text:p>
      <text:p text:style-name="P6">
        <text:span text:style-name="T2">Класс 2 – </text:span>
        <text:span text:style-name="T3">4</text:span>
        <text:span text:style-name="T6">9</text:span>
        <text:span text:style-name="T3"> </text:span>
        <text:span text:style-name="T2">р.м.;</text:span>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0">
        Класс 4 – 0 р.м.;
        <text:line-break/>
        Разработка плана мероприятий по улучшению условий и охраны труда не требуется
      </text:p>
      <text:p text:style-name="P10"/>
      <text:p text:style-name="P3">
        <text:span text:style-name="T1">ООО "АЛИДИ-Норд» в г. </text:span>
        <text:span text:style-name="T12">Вологда </text:span>
        <text:span text:style-name="T13">(2024г.)</text:span>
        <text:span text:style-name="T1">:</text:span>
      </text:p>
      <text:p text:style-name="P9">Класс 1 – 0 р.м.;</text:p>
      <text:p text:style-name="P6">
        <text:span text:style-name="T2">Класс 2 – </text:span>
        <text:span text:style-name="T5">5</text:span>
        <text:span text:style-name="T3">4 </text:span>
        <text:span text:style-name="T2">р.м.;</text:span>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0">
        Класс 4 – 0 р.м.;
        <text:line-break/>
        Разработка плана мероприятий по улучшению условий и охраны труда не требуется
      </text:p>
      <text:p text:style-name="P13"/>
      <text:p text:style-name="P4">
        <text:span text:style-name="T1">ООО "АЛИДИ-Норд» в г. </text:span>
        <text:span text:style-name="T12">Ижевск (2024г.):</text:span>
      </text:p>
      <text:p text:style-name="P15">Класс 1 – 0 р.м.;</text:p>
      <text:p text:style-name="P8">
        <text:span text:style-name="T2">Класс 2 – </text:span>
        <text:span text:style-name="T3">29 </text:span>
        <text:span text:style-name="T2">р.м.;</text:span>
      </text:p>
      <text:p text:style-name="P16">Класс 3.1 – 0 р.м.;</text:p>
      <text:p text:style-name="P16">Класс 3.2 – 0 р.м.;</text:p>
      <text:p text:style-name="P16">Класс 3.3 – 0 р.м.;</text:p>
      <text:p text:style-name="P16">Класс 3.4 – 0 р.м.;</text:p>
      <text:p text:style-name="P8">
        <text:span text:style-name="T2">Класс 4 – 0 р.м.;</text:span>
        <text:line-break/>
        <text:span text:style-name="T2">Разработка плана мероприятий по улучшению условий и охраны труда не требуется</text:span>
      </text:p>
      <text:p text:style-name="P16"/>
      <text:p text:style-name="P4">
        <text:span text:style-name="T1">ООО "АЛИДИ-Норд» в г. </text:span>
        <text:span text:style-name="T12">Йошкар-Ола (2025г.)</text:span>
        <text:span text:style-name="T1">:</text:span>
      </text:p>
      <text:p text:style-name="P15">Класс 1 – 0 р.м.;</text:p>
      <text:p text:style-name="P8">
        <text:span text:style-name="T2">Класс 2 – </text:span>
        <text:span text:style-name="T3">26 </text:span>
        <text:span text:style-name="T2">р.м.;</text:span>
      </text:p>
      <text:p text:style-name="P16">Класс 3.1 – 0 р.м.;</text:p>
      <text:p text:style-name="P16">Класс 3.2 – 0 р.м.;</text:p>
      <text:p text:style-name="P16">Класс 3.3 – 0 р.м.;</text:p>
      <text:p text:style-name="P16">
        <text:soft-page-break/>
        Класс 3.4 – 0 р.м.;
      </text:p>
      <text:p text:style-name="P16">
        Класс 4 – 0 р.м.;
        <text:line-break/>
        Разработка плана мероприятий по улучшению условий и охраны труда не требуется
      </text:p>
      <text:p text:style-name="P13"/>
      <text:p text:style-name="P4">
        <text:span text:style-name="T1">ООО "АЛИДИ-Норд» в г. </text:span>
        <text:span text:style-name="T12">Казань (2025г.)</text:span>
        <text:span text:style-name="T1">:</text:span>
      </text:p>
      <text:p text:style-name="P15">Класс 1 – 0 р.м.;</text:p>
      <text:p text:style-name="P8">
        <text:span text:style-name="T2">Класс 2 – </text:span>
        <text:span text:style-name="T3">251 </text:span>
        <text:span text:style-name="T2">р.м.;</text:span>
      </text:p>
      <text:p text:style-name="P16">Класс 3.1 – 0 р.м.;</text:p>
      <text:p text:style-name="P16">Класс 3.2 – 0 р.м.;</text:p>
      <text:p text:style-name="P16">Класс 3.3 – 0 р.м.;</text:p>
      <text:p text:style-name="P16">Класс 3.4 – 0 р.м.;</text:p>
      <text:p text:style-name="P8">
        <text:span text:style-name="T2">Класс 4 – 0 р.м.;</text:span>
        <text:line-break/>
        <text:span text:style-name="T2">Разработка плана мероприятий по улучшению условий и охраны труда не требуется</text:span>
      </text:p>
      <text:p text:style-name="P16"/>
      <text:p text:style-name="P5">
        <text:span text:style-name="T1">ООО "АЛИДИ-Норд» в г. </text:span>
        <text:span text:style-name="T12">Казань (Аграрная) (2025г.)</text:span>
        <text:span text:style-name="T1">:</text:span>
      </text:p>
      <text:p text:style-name="P15">Класс 1 – 0 р.м.;</text:p>
      <text:p text:style-name="P8">
        <text:span text:style-name="T2">Класс 2 – </text:span>
        <text:span text:style-name="T3">14 </text:span>
        <text:span text:style-name="T2">р.м.;</text:span>
      </text:p>
      <text:p text:style-name="P16">Класс 3.1 – 0 р.м.;</text:p>
      <text:p text:style-name="P16">Класс 3.2 – 0 р.м.;</text:p>
      <text:p text:style-name="P16">Класс 3.3 – 0 р.м.;</text:p>
      <text:p text:style-name="P16">Класс 3.4 – 0 р.м.;</text:p>
      <text:p text:style-name="P16">
        Класс 4 – 0 р.м.;
        <text:line-break/>
        Разработка плана мероприятий по улучшению условий и охраны труда не требуется
      </text:p>
      <text:p text:style-name="P3">
        <text:span text:style-name="T1">ООО "АЛИДИ-Норд» в г. </text:span>
        <text:span text:style-name="T12">Калининград </text:span>
        <text:span text:style-name="T14">(2024г.)</text:span>
        <text:span text:style-name="T1">:</text:span>
      </text:p>
      <text:p text:style-name="P9">Класс 1 – 0 р.м.;</text:p>
      <text:p text:style-name="P6">
        <text:span text:style-name="T2">Класс 2 – </text:span>
        <text:span text:style-name="T7">97</text:span>
        <text:span text:style-name="T3"> </text:span>
        <text:span text:style-name="T2">р.м.;</text:span>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0">
        Класс 4 – 0 р.м.;
        <text:line-break/>
        Разработка плана мероприятий по улучшению условий и охраны труда не требуется
      </text:p>
      <text:p text:style-name="P10"/>
      <text:p text:style-name="P5">
        <text:span text:style-name="T1">
          <text:s/>
          ООО "АЛИДИ-Норд» в г. 
        </text:span>
        <text:span text:style-name="T12">Киров (2025г.)</text:span>
        <text:span text:style-name="T1">:</text:span>
      </text:p>
      <text:p text:style-name="P15">Класс 1 – 0 р.м.;</text:p>
      <text:p text:style-name="P8">
        <text:span text:style-name="T2">Класс 2 – </text:span>
        <text:span text:style-name="T3">62 </text:span>
        <text:span text:style-name="T2">р.м.;</text:span>
      </text:p>
      <text:p text:style-name="P16">Класс 3.1 – 0 р.м.;</text:p>
      <text:p text:style-name="P16">Класс 3.2 – 0 р.м.;</text:p>
      <text:p text:style-name="P16">Класс 3.3 – 0 р.м.;</text:p>
      <text:p text:style-name="P16">Класс 3.4 – 0 р.м.;</text:p>
      <text:p text:style-name="P16">
        <text:soft-page-break/>
        Класс 4 – 0 р.м.;
        <text:line-break/>
        Разработка плана мероприятий по улучшению условий и охраны труда не требуется
      </text:p>
      <text:p text:style-name="P13"/>
      <text:p text:style-name="P18">
        <text:span text:style-name="T15">ООО "АЛИДИ-Норд» в г. </text:span>
        <text:span text:style-name="T16">Коркмаскала (2024г.)</text:span>
        <text:span text:style-name="T15">:</text:span>
      </text:p>
      <text:p text:style-name="P9">Класс 1 – 0 р.м.;</text:p>
      <text:p text:style-name="P6">
        <text:span text:style-name="T2">Класс 2 – </text:span>
        <text:span text:style-name="T6">14</text:span>
        <text:span text:style-name="T3"> </text:span>
        <text:span text:style-name="T2">р.м.;</text:span>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0">
        Класс 4 – 0 р.м.;
        <text:line-break/>
        Разработка плана мероприятий по улучшению условий и охраны труда не требуется
      </text:p>
      <text:p text:style-name="P13"/>
      <text:p text:style-name="P18">
        <text:span text:style-name="T15">ООО "АЛИДИ-Норд» в г. </text:span>
        <text:span text:style-name="T16">Краснодар (2024г.)</text:span>
        <text:span text:style-name="T15">:</text:span>
      </text:p>
      <text:p text:style-name="P9">Класс 1 – 0 р.м.;</text:p>
      <text:p text:style-name="P6">
        <text:span text:style-name="T2">Класс 2 – </text:span>
        <text:span text:style-name="T6">157</text:span>
        <text:span text:style-name="T3"> </text:span>
        <text:span text:style-name="T2">р.м.;</text:span>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22" loext:marker-style-name="T25">
        <text:span text:style-name="T22">
          <text:s text:c="9"/>
          Класс 4 – 0 р.м.;
          <text:line-break/>
          Разработка плана мероприятий по улучшению условий и охраны труда не требуется
        </text:span>
      </text:p>
      <text:p text:style-name="P22" loext:marker-style-name="T25">
        <text:span text:style-name="T22"/>
      </text:p>
      <text:p text:style-name="P20">
        <text:span text:style-name="T19">ООО "АЛИДИ-Норд» в г. </text:span>
        <text:span text:style-name="T20">Красноярск </text:span>
        <text:span text:style-name="T21">(2024г.)</text:span>
        <text:span text:style-name="T19">:</text:span>
      </text:p>
      <text:p text:style-name="P9">Класс 1 – 0 р.м.;</text:p>
      <text:p text:style-name="P6">
        <text:span text:style-name="T2">Класс 2 – </text:span>
        <text:span text:style-name="T6">39</text:span>
        <text:span text:style-name="T3"> </text:span>
        <text:span text:style-name="T2">р.м.;</text:span>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22" loext:marker-style-name="T25">
        <text:span text:style-name="T22">
          <text:s text:c="9"/>
          Класс 4 – 0 р.м.;
          <text:line-break/>
          Разработка плана мероприятий по улучшению условий и охраны труда не требуется
        </text:span>
      </text:p>
      <text:p text:style-name="P22" loext:marker-style-name="T25">
        <text:span text:style-name="T22"/>
      </text:p>
      <text:p text:style-name="P3">
        <text:span text:style-name="T1">ООО "АЛИДИ-Норд» в г. </text:span>
        <text:span text:style-name="T12">Мурманск </text:span>
        <text:span text:style-name="T14">(2024г.)</text:span>
        <text:span text:style-name="T1">:</text:span>
      </text:p>
      <text:p text:style-name="P9">Класс 1 – 0 р.м.;</text:p>
      <text:p text:style-name="P6">
        <text:span text:style-name="T2">Класс 2 – </text:span>
        <text:span text:style-name="T7">56</text:span>
        <text:span text:style-name="T3"> </text:span>
        <text:span text:style-name="T2">р.м.;</text:span>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22" loext:marker-style-name="T25">
        <text:soft-page-break/>
        <text:span text:style-name="T22">
          <text:s text:c="10"/>
          Класс 4 – 0 р.м.;
          <text:line-break/>
          Разработка плана мероприятий по улучшению условий и охраны труда не требуется
        </text:span>
      </text:p>
      <text:p text:style-name="P23" loext:marker-style-name="T25">
        <text:span text:style-name="T23"/>
      </text:p>
      <text:p text:style-name="P23" loext:marker-style-name="T25">
        <text:span text:style-name="T15">ООО "АЛИДИ-Норд» в г. </text:span>
        <text:span text:style-name="T17">Набережные Челны (2025г.)</text:span>
        <text:span text:style-name="T15">:</text:span>
      </text:p>
      <text:p text:style-name="P16">Класс 1 – 0 р.м.;</text:p>
      <text:p text:style-name="P8">
        <text:span text:style-name="T2">Класс 2 – </text:span>
        <text:span text:style-name="T3">45</text:span>
        <text:span text:style-name="T2"> р.м.;</text:span>
      </text:p>
      <text:p text:style-name="P16">Класс 3.1 – 0 р.м.;</text:p>
      <text:p text:style-name="P16">Класс 3.2 – 0 р.м.;</text:p>
      <text:p text:style-name="P16">Класс 3.3 – 0 р.м.;</text:p>
      <text:p text:style-name="P16">Класс 3.4 – 0 р.м.;</text:p>
      <text:p text:style-name="P23" loext:marker-style-name="T25">
        <text:span text:style-name="T24">
          <text:s text:c="9"/>
          Класс 4 – 0 р.м.;
          <text:line-break/>
          Разработка плана мероприятий по улучшению условий и охраны труда не требуется
        </text:span>
      </text:p>
      <text:p text:style-name="P23" loext:marker-style-name="T25">
        <text:span text:style-name="T24"/>
      </text:p>
      <text:p text:style-name="P23" loext:marker-style-name="T25">
        <text:span text:style-name="T19">ООО "АЛИДИ-Норд» в г. </text:span>
        <text:span text:style-name="T20">Новосибирск </text:span>
        <text:span text:style-name="T21">(2024г.)</text:span>
        <text:span text:style-name="T19">:</text:span>
      </text:p>
      <text:p text:style-name="P10">Класс 1 – 0 р.м.;</text:p>
      <text:p text:style-name="P10">
        Класс 2 – 
        <text:span text:style-name="T27">52</text:span>
         р.м.;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23" loext:marker-style-name="T25">
        <text:span text:style-name="T24">
          <text:s text:c="9"/>
          Класс 4 – 0 р.м.;
          <text:line-break/>
          Разработка плана мероприятий по улучшению условий и охраны труда не требуется
          <text:line-break/>
          <text:line-break/>
        </text:span>
        <text:span text:style-name="T15">ООО "АЛИДИ-Норд» в г. Омск (2024г):</text:span>
      </text:p>
      <text:p text:style-name="P16">Класс 1 – 0 р.м.;</text:p>
      <text:p text:style-name="P16">Класс 2 – 10 р.м.;</text:p>
      <text:p text:style-name="P16">Класс 3.1 – 0 р.м.;</text:p>
      <text:p text:style-name="P16">Класс 3.2 – 0 р.м.;</text:p>
      <text:p text:style-name="P16">Класс 3.3 – 0 р.м.;</text:p>
      <text:p text:style-name="P16">Класс 3.4 – 0 р.м.;</text:p>
      <text:p text:style-name="P8">
        <text:span text:style-name="T2">Класс 4 – 0 р.м.;</text:span>
        <text:line-break/>
        <text:span text:style-name="T2">Разработка плана мероприятий по улучшению условий и охраны труда не требуется</text:span>
      </text:p>
      <text:p text:style-name="P16"/>
      <text:p text:style-name="P19">
        <text:span text:style-name="T15">ООО "АЛИДИ-Норд» в г. </text:span>
        <text:span text:style-name="T17">Петрозаводск </text:span>
        <text:span text:style-name="T18">(2024г.)</text:span>
        <text:span text:style-name="T15">:</text:span>
      </text:p>
      <text:p text:style-name="P10">Класс 1 – 0 р.м.;</text:p>
      <text:p text:style-name="P10">Класс 2 – 2 р.м.;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6">
        <text:soft-page-break/>
        <text:span text:style-name="T2">Класс 4 – 0 р.м.;</text:span>
        <text:line-break/>
        <text:span text:style-name="T2">Разработка плана мероприятий по улучшению условий и охраны труда не требуется</text:span>
      </text:p>
      <text:p text:style-name="P10"/>
      <text:p text:style-name="P7">
        <text:span text:style-name="T8">ООО "АЛИДИ-Норд» в г. </text:span>
        <text:span text:style-name="T9">Псков </text:span>
        <text:span text:style-name="T11">(2024г.)</text:span>
        <text:span text:style-name="T8">:</text:span>
      </text:p>
      <text:p text:style-name="P10">Класс 1 – 0 р.м.;</text:p>
      <text:p text:style-name="P10">
        Класс 2 – 
        <text:span text:style-name="T28">7</text:span>
         р.м.;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0">
        Класс 4 – 0 р.м.;
        <text:line-break/>
        Разработка плана мероприятий по улучшению условий и охраны труда не требуется
      </text:p>
      <text:p text:style-name="P13"/>
      <text:p text:style-name="P7">
        <text:span text:style-name="T8">ООО "АЛИДИ-Норд» в г. </text:span>
        <text:span text:style-name="T9">Пятигорск </text:span>
        <text:span text:style-name="T10">(2024г.)</text:span>
        <text:span text:style-name="T8">:</text:span>
      </text:p>
      <text:p text:style-name="P10">Класс 1 – 0 р.м.;</text:p>
      <text:p text:style-name="P10">
        Класс 2 – 
        <text:span text:style-name="T27">64</text:span>
         р.м.;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0">
        Класс 4 – 0 р.м.;
        <text:line-break/>
        Разработка плана мероприятий по улучшению условий и охраны труда не требуется
      </text:p>
      <text:p text:style-name="P13"/>
      <text:p text:style-name="P7">
        <text:span text:style-name="T8">ООО "АЛИДИ-Норд» в г. </text:span>
        <text:span text:style-name="T9">Ростов на Дону </text:span>
        <text:span text:style-name="T10">(2024г.)</text:span>
        <text:span text:style-name="T8">:</text:span>
      </text:p>
      <text:p text:style-name="P10">Класс 1 – 0 р.м.;</text:p>
      <text:p text:style-name="P10">
        Класс 2 – 
        <text:span text:style-name="T27">18</text:span>
         р.м.;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0">
        Класс 4 – 0 р.м.;
        <text:line-break/>
        Разработка плана мероприятий по улучшению условий и охраны труда не требуется
      </text:p>
      <text:p text:style-name="P13"/>
      <text:p text:style-name="P7">
        <text:span text:style-name="T8">ООО "АЛИДИ-Норд» в г. </text:span>
        <text:span text:style-name="T9">Самара (2021г.)</text:span>
        <text:span text:style-name="T8">:</text:span>
      </text:p>
      <text:p text:style-name="P10">Класс 1 – 0 р.м.;</text:p>
      <text:p text:style-name="P10">Класс 2 – 21 р.м.;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0">
        <text:soft-page-break/>
        Класс 4 – 0 р.м.;
        <text:line-break/>
        Разработка плана мероприятий по улучшению условий и охраны труда не требуется
      </text:p>
      <text:p text:style-name="P10"/>
      <text:p text:style-name="P7">
        <text:span text:style-name="T8">ООО "АЛИДИ-Норд» в г. </text:span>
        <text:span text:style-name="T9">Санкт-Петербург </text:span>
        <text:span text:style-name="T11">(2024г.)</text:span>
        <text:span text:style-name="T8">:</text:span>
      </text:p>
      <text:p text:style-name="P10">Класс 1 – 0 р.м.;</text:p>
      <text:p text:style-name="P10">
        Класс 2 – 
        <text:span text:style-name="T28">411</text:span>
         р.м.;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0">
        Класс 4 – 0 р.м.;
        <text:line-break/>
        Разработка плана мероприятий по улучшению условий и охраны труда не требуется
      </text:p>
      <text:p text:style-name="P13"/>
      <text:p text:style-name="P7">
        <text:span text:style-name="T8">ООО "АЛИДИ-Норд» в г. </text:span>
        <text:span text:style-name="T9">Сочи </text:span>
        <text:span text:style-name="T10">(2024г.)</text:span>
        <text:span text:style-name="T8">:</text:span>
      </text:p>
      <text:p text:style-name="P10">Класс 1 – 0 р.м.;</text:p>
      <text:p text:style-name="P10">
        Класс 2 – 
        <text:span text:style-name="T27">14</text:span>
         р.м.;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0">
        Класс 4 – 0 р.м.;
        <text:line-break/>
        Разработка плана мероприятий по улучшению условий и охраны труда не требуется
      </text:p>
      <text:p text:style-name="P11"/>
      <text:p text:style-name="P19">
        <text:span text:style-name="T15">ООО "АЛИДИ-Норд» в г. </text:span>
        <text:span text:style-name="T17">Тверь </text:span>
        <text:span text:style-name="T16">(2024г.)</text:span>
        <text:span text:style-name="T15">:</text:span>
      </text:p>
      <text:p text:style-name="P10">Класс 1 – 0 р.м.;</text:p>
      <text:p text:style-name="P10">
        Класс 2 – 
        <text:span text:style-name="T26">66</text:span>
         р.м.;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2">
        Класс 4 – 0 р.м.;
        <text:line-break/>
        Разработка плана мероприятий по улучшению условий и охраны труда не требуется
      </text:p>
      <text:p text:style-name="P12"/>
      <text:p text:style-name="P19">
        <text:span text:style-name="T15">ООО "АЛИДИ-Норд» в г. </text:span>
        <text:span text:style-name="T17">Уфа </text:span>
        <text:span text:style-name="T16">(2025г.)</text:span>
        <text:span text:style-name="T15">:</text:span>
      </text:p>
      <text:p text:style-name="P10">Класс 1 – 0 р.м.;</text:p>
      <text:p text:style-name="P10">
        Класс 2 – 
        <text:span text:style-name="T27">182</text:span>
         р.м.;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2">
        <text:soft-page-break/>
        Класс 4 – 0 р.м.;
        <text:line-break/>
        Разработка плана мероприятий по улучшению условий и охраны труда не требуется
      </text:p>
      <text:p text:style-name="P14"/>
      <text:p text:style-name="P17">ООО "АЛИДИ-Норд» в г. Фрязино (2024г):</text:p>
      <text:p text:style-name="P15">Класс 1 – 0 р.м.;</text:p>
      <text:p text:style-name="P16">Класс 2 – 6 р.м.;</text:p>
      <text:p text:style-name="P16">Класс 3.1 – 0 р.м.;</text:p>
      <text:p text:style-name="P16">Класс 3.2 – 0 р.м.;</text:p>
      <text:p text:style-name="P16">Класс 3.3 – 0 р.м.;</text:p>
      <text:p text:style-name="P16">Класс 3.4 – 0 р.м.;</text:p>
      <text:p text:style-name="P16">
        Класс 4 – 0 р.м.;
        <text:line-break/>
        Разработка плана мероприятий по улучшению условий и охраны труда не требуется
      </text:p>
      <text:p text:style-name="P16"/>
      <text:p text:style-name="P19">
        <text:span text:style-name="T15">ООО "АЛИДИ-Норд» в г. </text:span>
        <text:span text:style-name="T17">Чебоксары </text:span>
        <text:span text:style-name="T16">(2025г.)</text:span>
        <text:span text:style-name="T15">:</text:span>
      </text:p>
      <text:p text:style-name="P10">Класс 1 – 0 р.м.;</text:p>
      <text:p text:style-name="P6">
        <text:span text:style-name="T2">Класс 2 – </text:span>
        <text:span text:style-name="T3">44</text:span>
        <text:span text:style-name="T2"> р.м.;</text:span>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12">
        Класс 4 – 0 р.м.;
        <text:line-break/>
        Разработка плана мероприятий по улучшению условий и охраны труда не требуется
      </text:p>
      <text:p text:style-name="P12"/>
      <text:p text:style-name="P19">
        <text:span text:style-name="T15">ООО "АЛИДИ-Норд» в г. </text:span>
        <text:span text:style-name="T17">Череповец </text:span>
        <text:span text:style-name="T16">(2024г.)</text:span>
        <text:span text:style-name="T15">:</text:span>
      </text:p>
      <text:p text:style-name="P10">Класс 1 – 0 р.м.;</text:p>
      <text:p text:style-name="P10">
        Класс 2 – 
        <text:span text:style-name="T26">4</text:span>
        1 р.м.;
      </text:p>
      <text:p text:style-name="P10">Класс 3.1 – 0 р.м.;</text:p>
      <text:p text:style-name="P10">Класс 3.2 – 0 р.м.;</text:p>
      <text:p text:style-name="P10">Класс 3.3 – 0 р.м.;</text:p>
      <text:p text:style-name="P10">Класс 3.4 – 0 р.м.;</text:p>
      <text:p text:style-name="P6">
        <text:span text:style-name="T4">
          Класс 4 – 0 р.м.;
          <text:line-break/>
          Разработка плана мероприятий по улучшению условий и охраны труда не требуется
        </text:span>
        <text:span text:style-name="T2">
          <text:line-break/>
        </text:span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2025-07-08T11:36:39.707340347</meta:creation-date>
    <dc:date>2025-07-31T17:27:42.527706305</dc:date>
    <meta:editing-duration>PT2H32M1S</meta:editing-duration>
    <meta:editing-cycles>8</meta:editing-cycles>
    <meta:generator>LibreOffice/7.6.4.1$Linux_X86_64 LibreOffice_project/e19e193f88cd6c0525a17fb7a176ed8e6a3e2aa1</meta:generator>
    <meta:document-statistic meta:table-count="0" meta:image-count="1" meta:object-count="0" meta:page-count="8" meta:paragraph-count="250" meta:word-count="1412" meta:character-count="7785" meta:non-whitespace-character-count="6356"/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38827</config:config-item>
      <config:config-item config:name="ViewAreaHeight" config:type="long">20722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24479</config:config-item>
          <config:config-item config:name="ViewTop" config:type="long">4530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38825</config:config-item>
          <config:config-item config:name="VisibleBottom" config:type="long">20720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95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RightPages" config:type="boolean">true</config:config-item>
      <config:config-item config:name="PrintProspectRTL" config:type="boolean">false</config:config-item>
      <config:config-item config:name="PrintLeftPages" config:type="boolean">true</config:config-item>
      <config:config-item config:name="PrintPaperFromSetup" config:type="boolean">false</config:config-item>
      <config:config-item config:name="PrintControls" config:type="boolean">true</config:config-item>
      <config:config-item config:name="PrintProspect" config:type="boolean">false</config:config-item>
      <config:config-item config:name="PrintBlackFonts" config:type="boolean">false</config:config-item>
      <config:config-item config:name="PrintAnnotationMode" config:type="short">0</config:config-item>
      <config:config-item config:name="PrintEmptyPages" config:type="boolean">true</config:config-item>
      <config:config-item config:name="PrintSingleJobs" config:type="boolean">false</config:config-item>
      <config:config-item config:name="AutoFirstLineIndentDisregardLineSpace" config:type="boolean">true</config:config-item>
      <config:config-item config:name="HeaderSpacingBelowLastPara" config:type="boolean">false</config:config-item>
      <config:config-item config:name="ProtectBookmarks" config:type="boolean">false</config:config-item>
      <config:config-item config:name="ContinuousEndnotes" config:type="boolean">false</config:config-item>
      <config:config-item config:name="DisableOffPagePositioning" config:type="boolean">false</config:config-item>
      <config:config-item config:name="PrintTables" config:type="boolean">true</config:config-item>
      <config:config-item config:name="SubtractFlysAnchoredAtFlys" config:type="boolean">false</config:config-item>
      <config:config-item config:name="ApplyParagraphMarkFormatToNumbering" config:type="boolean">false</config:config-item>
      <config:config-item config:name="PrintFaxName" config:type="string"/>
      <config:config-item config:name="SurroundTextWrapSmall" config:type="boolean">false</config:config-item>
      <config:config-item config:name="TreatSingleColumnBreakAsPageBreak" config:type="boolean">false</config:config-item>
      <config:config-item config:name="PropLineSpacingShrinksFirstLine" config:type="boolean">true</config:config-item>
      <config:config-item config:name="TabOverSpacing" config:type="boolean">false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LatinScriptFonts" config:type="boolean">true</config:config-item>
      <config:config-item config:name="EmbedOnlyUsedFonts" config:type="boolean">false</config:config-item>
      <config:config-item config:name="EmbedFonts" config:type="boolean">false</config:config-item>
      <config:config-item config:name="ClippedPictures" config:type="boolean">false</config:config-item>
      <config:config-item config:name="FrameAutowidthWithMorePara" config:type="boolean">false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AllowPrintJobCancel" config:type="boolean">true</config:config-item>
      <config:config-item config:name="UseFormerObjectPositioning" config:type="boolean">false</config:config-item>
      <config:config-item config:name="UseOldNumbering" config:type="boolean">false</config:config-item>
      <config:config-item config:name="RsidRoot" config:type="int">1571331</config:config-item>
      <config:config-item config:name="PrinterPaperFromSetup" config:type="boolean">false</config:config-item>
      <config:config-item config:name="CurrentDatabaseDataSource" config:type="string"/>
      <config:config-item config:name="UpdateFromTemplate" config:type="boolean">true</config:config-item>
      <config:config-item config:name="AddFrameOffsets" config:type="boolean">true</config:config-item>
      <config:config-item config:name="LoadReadonly" config:type="boolean">false</config:config-item>
      <config:config-item config:name="Rsid" config:type="int">2037987</config:config-item>
      <config:config-item config:name="FootnoteInColumnToPageEnd" config:type="boolean">true</config:config-item>
      <config:config-item config:name="ProtectFields" config:type="boolean">false</config:config-item>
      <config:config-item config:name="SaveGlobalDocumentLinks" config:type="boolean">false</config:config-item>
      <config:config-item config:name="ClipAsCharacterAnchoredWriterFlyFrames" config:type="boolean">false</config:config-item>
      <config:config-item config:name="LinkUpdateMode" config:type="short">1</config:config-item>
      <config:config-item config:name="AddExternalLeading" config:type="boolean">true</config:config-item>
      <config:config-item config:name="PrintGraphics" config:type="boolean">true</config:config-item>
      <config:config-item config:name="EmbedSystemFonts" config:type="boolean">false</config:config-item>
      <config:config-item config:name="IsLabelDocument" config:type="boolean">false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HyphenateURLs" config:type="boolean">false</config:config-item>
      <config:config-item config:name="AddParaTableSpacingAtStart" config:type="boolean">true</config:config-item>
      <config:config-item config:name="TabsRelativeToIndent" config:type="boolean">true</config:config-item>
      <config:config-item config:name="FieldAutoUpdate" config:type="boolean">true</config:config-item>
      <config:config-item config:name="SaveVersionOnClose" config:type="boolean">false</config:config-item>
      <config:config-item config:name="ChartAutoUpdate" config:type="boolean">true</config:config-item>
      <config:config-item config:name="ImagePreferredDPI" config:type="int">0</config:config-item>
      <config:config-item config:name="PrinterSetup" config:type="base64Binary"/>
      <config:config-item config:name="SmallCapsPercentage66" config:type="boolean">false</config:config-item>
      <config:config-item config:name="AlignTabStopPosition" config:type="boolean">true</config:config-item>
      <config:config-item config:name="DropCapPunctuation" config:type="boolean">true</config:config-item>
      <config:config-item config:name="MathBaselineAlignment" config:type="boolean">true</config:config-item>
      <config:config-item config:name="PrinterName" config:type="string"/>
      <config:config-item config:name="CharacterCompressionType" config:type="short">0</config:config-item>
      <config:config-item config:name="AddParaTableSpacing" config:type="boolean">true</config:config-item>
      <config:config-item config:name="DoNotJustifyLinesWithManualBreak" config:type="boolean">false</config:config-item>
      <config:config-item config:name="PrintHiddenText" config:type="boolean">false</config:config-item>
      <config:config-item config:name="IsKernAsianPunctuation" config:type="boolean">false</config:config-item>
      <config:config-item config:name="PrinterIndependentLayout" config:type="string">high-resolution</config:config-item>
      <config:config-item config:name="TabOverflow" config:type="boolean">true</config:config-item>
      <config:config-item config:name="AddParaSpacingToTableCells" config:type="boolean">true</config:config-item>
      <config:config-item config:name="AddVerticalFrameOffsets" config:type="boolean">false</config:config-item>
      <config:config-item config:name="TabAtLeftIndentForParagraphsInList" config:type="boolean">false</config:config-item>
      <config:config-item config:name="ApplyUserData" config:type="boolean">true</config:config-item>
      <config:config-item config:name="MsWordCompMinLineHeightByFly" config:type="boolean">true</config:config-item>
      <config:config-item config:name="PrintTextPlaceholder" config:type="boolean">false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PrintPageBackground" config:type="boolean">true</config:config-item>
      <config:config-item config:name="RedlineProtectionKey" config:type="base64Binary"/>
      <config:config-item config:name="EmbedAsianScriptFonts" config:type="boolean">true</config:config-item>
      <config:config-item config:name="BackgroundParaOverDrawings" config:type="boolean">false</config:config-item>
      <config:config-item config:name="SaveThumbnail" config:type="boolean">true</config:config-item>
      <config:config-item config:name="ConsiderTextWrapOnObjPos" config:type="boolean">false</config:config-item>
      <config:config-item config:name="EmbeddedDatabaseName" config:type="string"/>
      <config:config-item config:name="ProtectForm" config:type="boolean">false</config:config-item>
      <config:config-item config:name="DoNotResetParaAttrsForNumFont" config:type="boolean">false</config:config-item>
      <config:config-item config:name="MsWordCompTrailingBlanks" config:type="boolean">false</config:config-item>
      <config:config-item config:name="EmptyDbFieldHidesPara" config:type="boolean">true</config:config-item>
      <config:config-item config:name="TableRowKeep" config:type="boolean">true</config:config-item>
      <config:config-item config:name="NoNumberingShowFollowBy" config:type="boolean">false</config:config-item>
      <config:config-item config:name="InvertBorderSpacing" config:type="boolean">false</config:config-item>
      <config:config-item config:name="IgnoreTabsAndBlanksForLineCalculation" config:type="boolean">false</config:config-item>
      <config:config-item config:name="DoNotCaptureDrawObjsOnPage" config:type="boolean">false</config:config-item>
      <config:config-item config:name="GutterAtTop" config:type="boolean">false</config:config-item>
      <config:config-item config:name="StylesNoDefault" config:type="boolean">false</config:config-item>
      <config:config-item config:name="UnxForceZeroExtLeading" config:type="boolean">false</config:config-item>
      <config:config-item config:name="PrintReversed" config:type="boolean">false</config:config-item>
      <config:config-item config:name="UseOldPrinterMetrics" config:type="boolean">false</config:config-item>
      <config:config-item config:name="CurrentDatabaseCommandType" config:type="int">0</config:config-item>
      <config:config-item config:name="PrintDrawings" config:type="boolean">true</config:config-item>
      <config:config-item config:name="OutlineLevelYieldsNumbering" config:type="boolean">false</config:config-item>
      <config:config-item config:name="CurrentDatabaseCommand" config:type="string"/>
      <config:config-item config:name="CollapseEmptyCellPara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ohit Devanagari" svg:font-family="'Lohit Devanagari'"/>
    <style:font-face style:name="Lohit Devanagari1" svg:font-family="'Lohit Devanagari'" style:font-family-generic="system" style:font-pitch="variable"/>
    <style:font-face style:name="Noto Sans Arabic UI" svg:font-family="'Noto Sans Arabic UI'" style:font-family-generic="roman" style:font-pitch="variable"/>
    <style:font-face style:name="Noto Sans CJK SC" svg:font-family="'Noto Sans CJK SC'" style:font-family-generic="system" style:font-pitch="variable"/>
    <style:font-face style:name="Noto Serif CJK SC" svg:font-family="'Noto Serif CJK SC'" style:font-family-generic="system" style:font-pitch="variable"/>
    <style:font-face style:name="OpenSymbol" svg:font-family="OpenSymbol" style:font-charset="x-symbol"/>
    <style:font-face style:name="Times New Roman" svg:font-family="'Times New Roman'" style:font-family-generic="roman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Liberation Serif" fo:font-size="12pt" fo:language="ru" fo:country="RU" style:letter-kerning="true" style:font-name-asian="Noto Serif CJK SC" style:font-size-asian="10.5pt" style:language-asian="zh" style:country-asian="CN" style:font-name-complex="Lohit Devanagari1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51cm" style:writing-mode="lr-tb"/>
      <style:text-properties style:use-window-font-color="true" loext:opacity="0%" style:font-name="Liberation Serif" fo:font-size="12pt" fo:language="ru" fo:country="RU" style:letter-kerning="true" style:font-name-asian="Noto Serif CJK SC" style:font-size-asian="10.5pt" style:language-asian="zh" style:country-asian="CN" style:font-name-complex="Lohit Devanagari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Noto Sans CJK SC" style:font-family-asian="'Noto Sans CJK SC'" style:font-family-generic-asian="system" style:font-pitch-asian="variable" style:font-size-asian="14pt" style:font-name-complex="Lohit Devanagari1" style:font-family-complex="'Lohit Devanagari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ohit Devanagari" style:font-family-complex="'Lohit Devanagari'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ohit Devanagari" style:font-family-complex="'Lohit Devanagari'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ohit Devanagari" style:font-family-complex="'Lohit Devanagari'"/>
    </style:style>
    <style:style style:name="Bullet_20_Symbols" style:display-name="Bullet Symbols" style:family="text">
      <style:text-properties style:font-name="OpenSymbol" fo:font-family="OpenSymbol" style:font-charset="x-symbol" style:font-name-asian="OpenSymbol" style:font-family-asian="OpenSymbol" style:font-charset-asian="x-symbol" style:font-name-complex="OpenSymbol" style:font-family-complex="OpenSymbol" style:font-charset-complex="x-symbol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